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B4" w:rsidRDefault="00A46052" w:rsidP="00C22EB4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12509500</wp:posOffset>
                </wp:positionH>
                <wp:positionV relativeFrom="paragraph">
                  <wp:posOffset>0</wp:posOffset>
                </wp:positionV>
                <wp:extent cx="2298700" cy="694690"/>
                <wp:effectExtent l="0" t="0" r="254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9870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52" w:rsidRDefault="00A46052">
                            <w:r>
                              <w:t>NAME_____________________</w:t>
                            </w:r>
                          </w:p>
                          <w:p w:rsidR="00A46052" w:rsidRDefault="00A46052"/>
                          <w:p w:rsidR="00A46052" w:rsidRDefault="00A46052">
                            <w:r>
                              <w:t>CLASS-_________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5pt;margin-top:0;width:181pt;height:54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">
                <v:textbox>
                  <w:txbxContent>
                    <w:p w:rsidR="00A46052" w:rsidRDefault="00A46052">
                      <w:r>
                        <w:t>NAME_____________________</w:t>
                      </w:r>
                    </w:p>
                    <w:p w:rsidR="00A46052" w:rsidRDefault="00A46052"/>
                    <w:p w:rsidR="00A46052" w:rsidRDefault="00A46052">
                      <w:r>
                        <w:t>CLASS-_________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234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2746375</wp:posOffset>
                </wp:positionH>
                <wp:positionV relativeFrom="paragraph">
                  <wp:posOffset>-342900</wp:posOffset>
                </wp:positionV>
                <wp:extent cx="9629140" cy="1011555"/>
                <wp:effectExtent l="12700" t="15240" r="6985" b="11430"/>
                <wp:wrapNone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29140" cy="10115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2345" w:rsidRDefault="00422345" w:rsidP="004223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Design a creature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7" type="#_x0000_t202" style="position:absolute;left:0;text-align:left;margin-left:216.25pt;margin-top:-27pt;width:758.2pt;height:79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" filled="f" stroked="f">
                <o:lock v:ext="edit" shapetype="t"/>
                <v:textbox style="mso-fit-shape-to-text:t">
                  <w:txbxContent>
                    <w:p w:rsidR="00422345" w:rsidRDefault="00422345" w:rsidP="004223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Design a creature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2EB4" w:rsidRDefault="00A46052" w:rsidP="00C22EB4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B98575" wp14:editId="4D41B058">
                <wp:simplePos x="0" y="0"/>
                <wp:positionH relativeFrom="column">
                  <wp:posOffset>-67945</wp:posOffset>
                </wp:positionH>
                <wp:positionV relativeFrom="paragraph">
                  <wp:posOffset>184150</wp:posOffset>
                </wp:positionV>
                <wp:extent cx="6591300" cy="927735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27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B4" w:rsidRPr="00BD4156" w:rsidRDefault="00111572" w:rsidP="00C22EB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D4156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Creature Facts</w:t>
                            </w:r>
                          </w:p>
                          <w:p w:rsidR="00C22EB4" w:rsidRPr="00C22EB4" w:rsidRDefault="001115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Creature Name_______________________</w:t>
                            </w:r>
                            <w:r w:rsidR="00C22EB4"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11572" w:rsidRDefault="00C22EB4" w:rsidP="0011157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Habitat Description: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(Describe where it </w:t>
                            </w:r>
                            <w:r w:rsidR="00A701C8" w:rsidRP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u w:val="single"/>
                              </w:rPr>
                              <w:t>lives, prey and predators</w:t>
                            </w:r>
                            <w:r w:rsid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You can use the habitat card for help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</w:p>
                          <w:p w:rsidR="00111572" w:rsidRDefault="00111572" w:rsidP="0011157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111572" w:rsidRPr="00C22EB4" w:rsidRDefault="00111572" w:rsidP="0011157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C22EB4" w:rsidRPr="00C22EB4" w:rsidRDefault="001115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C22EB4" w:rsidRPr="00C22EB4" w:rsidRDefault="001115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C22EB4" w:rsidRPr="00C22EB4" w:rsidRDefault="001115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Structural </w:t>
                            </w:r>
                            <w:r w:rsidR="00C22EB4"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Adaptations:</w:t>
                            </w:r>
                          </w:p>
                          <w:p w:rsidR="00C22EB4" w:rsidRPr="00C22EB4" w:rsidRDefault="00A701C8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Adaptation_____________________</w:t>
                            </w:r>
                          </w:p>
                          <w:p w:rsidR="00C22EB4" w:rsidRDefault="004F60BB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Explain how it helps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the animal survive</w:t>
                            </w:r>
                            <w:r w:rsidR="0011157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111572" w:rsidRPr="00C22EB4" w:rsidRDefault="001115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C22EB4" w:rsidRPr="00C22EB4" w:rsidRDefault="00C22EB4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Adaptation </w:t>
                            </w:r>
                            <w:r w:rsidR="0011157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22EB4" w:rsidRPr="00C22EB4" w:rsidRDefault="004F60BB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Explain how it helps the animal survive </w:t>
                            </w:r>
                            <w:r w:rsidR="0011157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C22EB4"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1157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C22EB4" w:rsidRPr="00C22EB4" w:rsidRDefault="00C22EB4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C22EB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Adaptation ______________________</w:t>
                            </w:r>
                          </w:p>
                          <w:p w:rsidR="00B93B2F" w:rsidRDefault="004F60BB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Explain how it helps the animal survive 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</w:t>
                            </w:r>
                            <w:r w:rsidR="0011157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A701C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A701C8" w:rsidRDefault="00A701C8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6A0C4A" w:rsidRDefault="006A0C4A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4. Adaptation_____________________</w:t>
                            </w:r>
                          </w:p>
                          <w:p w:rsidR="006A0C4A" w:rsidRDefault="004F60BB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Explain how it helps the animal survive 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:rsidR="006A0C4A" w:rsidRDefault="006A0C4A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6A0C4A" w:rsidRDefault="006A0C4A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5. Adaptation_____________________</w:t>
                            </w:r>
                          </w:p>
                          <w:p w:rsidR="006A0C4A" w:rsidRDefault="004F60BB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Explain how it helps the animal survive </w:t>
                            </w:r>
                            <w:r w:rsidR="006A0C4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6A0C4A" w:rsidRDefault="006A0C4A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50772A" w:rsidRDefault="0050772A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0772A" w:rsidRDefault="00BB0F1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List and </w:t>
                            </w:r>
                            <w:r w:rsidR="0009671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explain</w:t>
                            </w:r>
                            <w:r w:rsidR="009134AF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9134AF" w:rsidRPr="003C110B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u w:val="single"/>
                              </w:rPr>
                              <w:t>behaviour</w:t>
                            </w:r>
                            <w:r w:rsidR="003C110B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u w:val="single"/>
                              </w:rPr>
                              <w:t>al adaptations</w:t>
                            </w:r>
                            <w:r w:rsidR="003C110B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that </w:t>
                            </w:r>
                            <w:r w:rsidR="009227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you</w:t>
                            </w:r>
                            <w:r w:rsidR="007E4AFB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9227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creature has to help it survive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1.</w:t>
                            </w:r>
                            <w:r w:rsidR="009227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9227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:rsidR="00BB0F12" w:rsidRDefault="00BB0F1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90255B" w:rsidRDefault="0090255B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93B2F" w:rsidRDefault="00D443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u w:val="single"/>
                              </w:rPr>
                              <w:t>Environmental Change-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429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A tourist camping ground</w:t>
                            </w:r>
                            <w:r w:rsid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/operation</w:t>
                            </w:r>
                            <w:r w:rsidR="001D429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110B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has just been established near</w:t>
                            </w:r>
                            <w:r w:rsidR="001D429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your </w:t>
                            </w:r>
                            <w:r w:rsidR="004F60BB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creature’s</w:t>
                            </w:r>
                            <w:r w:rsidR="001D429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habitat. </w:t>
                            </w:r>
                            <w:r w:rsidR="0009671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Explain how t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his could affect your </w:t>
                            </w:r>
                            <w:r w:rsidR="001D429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creature</w:t>
                            </w:r>
                            <w:r w:rsid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429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36242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</w:p>
                          <w:p w:rsidR="001725B4" w:rsidRDefault="001725B4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</w:t>
                            </w:r>
                            <w:r w:rsidR="00D4437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:rsidR="00D44372" w:rsidRPr="00C22EB4" w:rsidRDefault="00D44372" w:rsidP="00021C22">
                            <w:pPr>
                              <w:tabs>
                                <w:tab w:val="right" w:leader="underscore" w:pos="372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</w:t>
                            </w:r>
                            <w:r w:rsidR="00C418EA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985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.35pt;margin-top:14.5pt;width:519pt;height:7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">
                <v:textbox>
                  <w:txbxContent>
                    <w:p w:rsidR="00C22EB4" w:rsidRPr="00BD4156" w:rsidRDefault="00111572" w:rsidP="00C22EB4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D4156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Creature Facts</w:t>
                      </w:r>
                    </w:p>
                    <w:p w:rsidR="00C22EB4" w:rsidRPr="00C22EB4" w:rsidRDefault="001115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Creature Name_______________________</w:t>
                      </w:r>
                      <w:r w:rsidR="00C22EB4"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111572" w:rsidRDefault="00C22EB4" w:rsidP="0011157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Habitat Description: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(Describe where it </w:t>
                      </w:r>
                      <w:r w:rsidR="00A701C8" w:rsidRPr="00362424">
                        <w:rPr>
                          <w:rFonts w:ascii="Georgia" w:hAnsi="Georgia"/>
                          <w:b/>
                          <w:sz w:val="22"/>
                          <w:szCs w:val="22"/>
                          <w:u w:val="single"/>
                        </w:rPr>
                        <w:t>lives, prey and predators</w:t>
                      </w:r>
                      <w:r w:rsidR="0036242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36242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You can use the habitat card for help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)</w:t>
                      </w:r>
                      <w:bookmarkStart w:id="1" w:name="_GoBack"/>
                      <w:bookmarkEnd w:id="1"/>
                      <w:r w:rsidR="0036242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</w:t>
                      </w:r>
                    </w:p>
                    <w:p w:rsidR="00111572" w:rsidRDefault="00111572" w:rsidP="0011157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</w:t>
                      </w:r>
                    </w:p>
                    <w:p w:rsidR="00111572" w:rsidRPr="00C22EB4" w:rsidRDefault="00111572" w:rsidP="0011157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</w:t>
                      </w:r>
                    </w:p>
                    <w:p w:rsidR="00C22EB4" w:rsidRPr="00C22EB4" w:rsidRDefault="001115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</w:t>
                      </w:r>
                    </w:p>
                    <w:p w:rsidR="00C22EB4" w:rsidRPr="00C22EB4" w:rsidRDefault="001115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__________________________________________________________________________________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</w:t>
                      </w:r>
                    </w:p>
                    <w:p w:rsidR="00C22EB4" w:rsidRPr="00C22EB4" w:rsidRDefault="001115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Structural </w:t>
                      </w:r>
                      <w:r w:rsidR="00C22EB4"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Adaptations:</w:t>
                      </w:r>
                    </w:p>
                    <w:p w:rsidR="00C22EB4" w:rsidRPr="00C22EB4" w:rsidRDefault="00A701C8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Adaptation_____________________</w:t>
                      </w:r>
                    </w:p>
                    <w:p w:rsidR="00C22EB4" w:rsidRDefault="004F60BB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Explain how it helps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the animal survive</w:t>
                      </w:r>
                      <w:r w:rsidR="0011157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:rsidR="00111572" w:rsidRPr="00C22EB4" w:rsidRDefault="001115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</w:t>
                      </w:r>
                    </w:p>
                    <w:p w:rsidR="00C22EB4" w:rsidRPr="00C22EB4" w:rsidRDefault="00C22EB4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2.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Adaptation </w:t>
                      </w:r>
                      <w:r w:rsidR="0011157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</w:t>
                      </w:r>
                      <w:r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C22EB4" w:rsidRPr="00C22EB4" w:rsidRDefault="004F60BB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Explain how it helps the animal survive </w:t>
                      </w:r>
                      <w:r w:rsidR="0011157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</w:t>
                      </w:r>
                      <w:r w:rsidR="00C22EB4"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ab/>
                      </w:r>
                      <w:r w:rsidR="0011157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:rsidR="00C22EB4" w:rsidRPr="00C22EB4" w:rsidRDefault="00C22EB4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C22EB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3.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Adaptation ______________________</w:t>
                      </w:r>
                    </w:p>
                    <w:p w:rsidR="00B93B2F" w:rsidRDefault="004F60BB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Explain how it helps the animal survive 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</w:t>
                      </w:r>
                      <w:r w:rsidR="0011157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</w:t>
                      </w:r>
                      <w:r w:rsidR="00A701C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:rsidR="00A701C8" w:rsidRDefault="00A701C8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:rsidR="006A0C4A" w:rsidRDefault="006A0C4A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4. Adaptation_____________________</w:t>
                      </w:r>
                    </w:p>
                    <w:p w:rsidR="006A0C4A" w:rsidRDefault="004F60BB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Explain how it helps the animal survive 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6A0C4A" w:rsidRDefault="006A0C4A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6A0C4A" w:rsidRDefault="006A0C4A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5. Adaptation_____________________</w:t>
                      </w:r>
                    </w:p>
                    <w:p w:rsidR="006A0C4A" w:rsidRDefault="004F60BB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Explain how it helps the animal survive </w:t>
                      </w:r>
                      <w:r w:rsidR="006A0C4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6A0C4A" w:rsidRDefault="006A0C4A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50772A" w:rsidRDefault="0050772A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50772A" w:rsidRDefault="00BB0F1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List and </w:t>
                      </w:r>
                      <w:r w:rsidR="0009671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explain</w:t>
                      </w:r>
                      <w:r w:rsidR="009134AF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the </w:t>
                      </w:r>
                      <w:r w:rsidR="009134AF" w:rsidRPr="003C110B">
                        <w:rPr>
                          <w:rFonts w:ascii="Georgia" w:hAnsi="Georgia"/>
                          <w:b/>
                          <w:sz w:val="22"/>
                          <w:szCs w:val="22"/>
                          <w:u w:val="single"/>
                        </w:rPr>
                        <w:t>behaviour</w:t>
                      </w:r>
                      <w:r w:rsidR="003C110B">
                        <w:rPr>
                          <w:rFonts w:ascii="Georgia" w:hAnsi="Georgia"/>
                          <w:b/>
                          <w:sz w:val="22"/>
                          <w:szCs w:val="22"/>
                          <w:u w:val="single"/>
                        </w:rPr>
                        <w:t>al adaptations</w:t>
                      </w:r>
                      <w:r w:rsidR="003C110B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that </w:t>
                      </w:r>
                      <w:r w:rsidR="009227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you</w:t>
                      </w:r>
                      <w:r w:rsidR="007E4AFB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r</w:t>
                      </w:r>
                      <w:r w:rsidR="009227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creature has to help it survive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1.</w:t>
                      </w:r>
                      <w:r w:rsidR="009227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2</w:t>
                      </w:r>
                      <w:r w:rsidR="009227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</w:t>
                      </w:r>
                    </w:p>
                    <w:p w:rsidR="00BB0F12" w:rsidRDefault="00BB0F1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90255B" w:rsidRDefault="0090255B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B93B2F" w:rsidRDefault="00D443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362424">
                        <w:rPr>
                          <w:rFonts w:ascii="Georgia" w:hAnsi="Georgia"/>
                          <w:b/>
                          <w:sz w:val="22"/>
                          <w:szCs w:val="22"/>
                          <w:u w:val="single"/>
                        </w:rPr>
                        <w:t>Environmental Change-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D429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A tourist camping ground</w:t>
                      </w:r>
                      <w:r w:rsidR="0036242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/operation</w:t>
                      </w:r>
                      <w:r w:rsidR="001D429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C110B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has just been established near</w:t>
                      </w:r>
                      <w:r w:rsidR="001D429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your </w:t>
                      </w:r>
                      <w:r w:rsidR="004F60BB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creature’s</w:t>
                      </w:r>
                      <w:r w:rsidR="001D429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habitat. </w:t>
                      </w:r>
                      <w:r w:rsidR="0009671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Explain how t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his could affect your </w:t>
                      </w:r>
                      <w:r w:rsidR="001D429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creature</w:t>
                      </w:r>
                      <w:r w:rsidR="0036242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D429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</w:t>
                      </w:r>
                      <w:r w:rsidR="0036242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</w:t>
                      </w:r>
                    </w:p>
                    <w:p w:rsidR="001725B4" w:rsidRDefault="001725B4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__________________________________________________________________________________</w:t>
                      </w:r>
                      <w:r w:rsidR="00D4437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:rsidR="00D44372" w:rsidRPr="00C22EB4" w:rsidRDefault="00D44372" w:rsidP="00021C22">
                      <w:pPr>
                        <w:tabs>
                          <w:tab w:val="right" w:leader="underscore" w:pos="3720"/>
                        </w:tabs>
                        <w:spacing w:line="360" w:lineRule="auto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_________________________________________________________________</w:t>
                      </w:r>
                      <w:r w:rsidR="00C418EA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22EB4" w:rsidRDefault="00A46052" w:rsidP="00C22EB4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D668A" wp14:editId="259394A0">
                <wp:simplePos x="0" y="0"/>
                <wp:positionH relativeFrom="column">
                  <wp:posOffset>6790055</wp:posOffset>
                </wp:positionH>
                <wp:positionV relativeFrom="paragraph">
                  <wp:posOffset>8890</wp:posOffset>
                </wp:positionV>
                <wp:extent cx="7525385" cy="9215755"/>
                <wp:effectExtent l="0" t="0" r="18415" b="234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5385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278D2" id="Rectangle 6" o:spid="_x0000_s1026" style="position:absolute;margin-left:534.65pt;margin-top:.7pt;width:592.55pt;height:7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" filled="f"/>
            </w:pict>
          </mc:Fallback>
        </mc:AlternateContent>
      </w:r>
    </w:p>
    <w:p w:rsidR="00C22EB4" w:rsidRDefault="00BF4369" w:rsidP="00C22EB4">
      <w:pPr>
        <w:jc w:val="center"/>
      </w:pPr>
      <w:r w:rsidRPr="00BF4369">
        <w:rPr>
          <w:rFonts w:ascii="Georgia" w:hAnsi="Georgia"/>
          <w:b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7005955</wp:posOffset>
                </wp:positionH>
                <wp:positionV relativeFrom="paragraph">
                  <wp:posOffset>11430</wp:posOffset>
                </wp:positionV>
                <wp:extent cx="4991100" cy="1404620"/>
                <wp:effectExtent l="0" t="0" r="1905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69" w:rsidRDefault="00BF4369"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Anno</w:t>
                            </w:r>
                            <w:r w:rsidRPr="00422345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tated diagram of your creature (clearly Labelled</w:t>
                            </w: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51.65pt;margin-top:.9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uzJwIAAEw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">
                <v:textbox style="mso-fit-shape-to-text:t">
                  <w:txbxContent>
                    <w:p w:rsidR="00BF4369" w:rsidRDefault="00BF4369"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Anno</w:t>
                      </w:r>
                      <w:r w:rsidRPr="00422345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tated diagram of your creature (clearly Labelled</w:t>
                      </w: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2345" w:rsidRPr="00422345" w:rsidRDefault="00422345" w:rsidP="00422345">
      <w:pPr>
        <w:jc w:val="center"/>
      </w:pPr>
      <w:r>
        <w:rPr>
          <w:rFonts w:ascii="Georgia" w:hAnsi="Georgia"/>
          <w:b/>
          <w:sz w:val="32"/>
          <w:szCs w:val="32"/>
          <w:u w:val="single"/>
        </w:rPr>
        <w:t xml:space="preserve"> </w:t>
      </w:r>
      <w:r w:rsidRPr="00422345"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 xml:space="preserve">                                  </w:t>
      </w:r>
      <w:r w:rsidR="006A0C4A">
        <w:rPr>
          <w:rFonts w:ascii="Georgia" w:hAnsi="Georgia"/>
          <w:b/>
          <w:sz w:val="32"/>
          <w:szCs w:val="32"/>
        </w:rPr>
        <w:t xml:space="preserve">                      </w:t>
      </w:r>
      <w:r w:rsidR="003362EB">
        <w:rPr>
          <w:rFonts w:ascii="Georgia" w:hAnsi="Georgia"/>
          <w:b/>
          <w:sz w:val="32"/>
          <w:szCs w:val="32"/>
        </w:rPr>
        <w:t xml:space="preserve">               </w:t>
      </w:r>
      <w:r w:rsidRPr="00422345">
        <w:rPr>
          <w:rFonts w:ascii="Georgia" w:hAnsi="Georgia"/>
          <w:b/>
          <w:sz w:val="32"/>
          <w:szCs w:val="32"/>
        </w:rPr>
        <w:t>Anno</w:t>
      </w:r>
    </w:p>
    <w:p w:rsidR="00C22EB4" w:rsidRDefault="0050772A" w:rsidP="00C22EB4">
      <w:pPr>
        <w:jc w:val="center"/>
      </w:pPr>
      <w:r>
        <w:tab/>
      </w:r>
      <w:r w:rsidR="003362EB">
        <w:t xml:space="preserve">                  </w:t>
      </w:r>
    </w:p>
    <w:sectPr w:rsidR="00C22EB4" w:rsidSect="002B5984">
      <w:pgSz w:w="23814" w:h="16840" w:orient="landscape" w:code="9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1.05pt;height:289.05pt" o:bullet="t">
        <v:imagedata r:id="rId1" o:title="FROGC_NB"/>
      </v:shape>
    </w:pict>
  </w:numPicBullet>
  <w:abstractNum w:abstractNumId="0" w15:restartNumberingAfterBreak="0">
    <w:nsid w:val="03017C74"/>
    <w:multiLevelType w:val="multilevel"/>
    <w:tmpl w:val="8E26E2D0"/>
    <w:lvl w:ilvl="0">
      <w:start w:val="1"/>
      <w:numFmt w:val="bullet"/>
      <w:lvlText w:val=""/>
      <w:lvlPicBulletId w:val="0"/>
      <w:lvlJc w:val="left"/>
      <w:pPr>
        <w:tabs>
          <w:tab w:val="num" w:pos="1767"/>
        </w:tabs>
        <w:ind w:left="2268" w:hanging="1068"/>
      </w:pPr>
      <w:rPr>
        <w:rFonts w:ascii="Symbol" w:hAnsi="Symbol" w:hint="default"/>
        <w:color w:val="auto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83"/>
    <w:multiLevelType w:val="hybridMultilevel"/>
    <w:tmpl w:val="D2EC2968"/>
    <w:lvl w:ilvl="0" w:tplc="EFAAEF68">
      <w:start w:val="1"/>
      <w:numFmt w:val="bullet"/>
      <w:lvlText w:val=""/>
      <w:lvlPicBulletId w:val="0"/>
      <w:lvlJc w:val="left"/>
      <w:pPr>
        <w:tabs>
          <w:tab w:val="num" w:pos="240"/>
        </w:tabs>
        <w:ind w:left="240" w:firstLine="0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39B47299"/>
    <w:multiLevelType w:val="hybridMultilevel"/>
    <w:tmpl w:val="3D2414AE"/>
    <w:lvl w:ilvl="0" w:tplc="B12C62C2">
      <w:start w:val="1"/>
      <w:numFmt w:val="bullet"/>
      <w:lvlText w:val=""/>
      <w:lvlPicBulletId w:val="0"/>
      <w:lvlJc w:val="left"/>
      <w:pPr>
        <w:tabs>
          <w:tab w:val="num" w:pos="1767"/>
        </w:tabs>
        <w:ind w:left="2268" w:hanging="1068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7F96"/>
    <w:multiLevelType w:val="hybridMultilevel"/>
    <w:tmpl w:val="F3B89362"/>
    <w:lvl w:ilvl="0" w:tplc="EFAAEF68">
      <w:start w:val="1"/>
      <w:numFmt w:val="bullet"/>
      <w:lvlText w:val=""/>
      <w:lvlPicBulletId w:val="0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96D85"/>
    <w:multiLevelType w:val="hybridMultilevel"/>
    <w:tmpl w:val="BB82EE80"/>
    <w:lvl w:ilvl="0" w:tplc="0C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68C7560C"/>
    <w:multiLevelType w:val="hybridMultilevel"/>
    <w:tmpl w:val="8E26E2D0"/>
    <w:lvl w:ilvl="0" w:tplc="B12C62C2">
      <w:start w:val="1"/>
      <w:numFmt w:val="bullet"/>
      <w:lvlText w:val=""/>
      <w:lvlPicBulletId w:val="0"/>
      <w:lvlJc w:val="left"/>
      <w:pPr>
        <w:tabs>
          <w:tab w:val="num" w:pos="1767"/>
        </w:tabs>
        <w:ind w:left="2268" w:hanging="1068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E039A"/>
    <w:multiLevelType w:val="hybridMultilevel"/>
    <w:tmpl w:val="CE563388"/>
    <w:lvl w:ilvl="0" w:tplc="EFAAEF68">
      <w:start w:val="1"/>
      <w:numFmt w:val="bullet"/>
      <w:lvlText w:val=""/>
      <w:lvlPicBulletId w:val="0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6C"/>
    <w:rsid w:val="00021C22"/>
    <w:rsid w:val="0009671A"/>
    <w:rsid w:val="00111572"/>
    <w:rsid w:val="001725B4"/>
    <w:rsid w:val="001C016C"/>
    <w:rsid w:val="001D429A"/>
    <w:rsid w:val="00282556"/>
    <w:rsid w:val="002B5984"/>
    <w:rsid w:val="002C4FA1"/>
    <w:rsid w:val="00317197"/>
    <w:rsid w:val="003362EB"/>
    <w:rsid w:val="00362424"/>
    <w:rsid w:val="003C110B"/>
    <w:rsid w:val="004055EA"/>
    <w:rsid w:val="00422345"/>
    <w:rsid w:val="004501EF"/>
    <w:rsid w:val="004F60BB"/>
    <w:rsid w:val="0050772A"/>
    <w:rsid w:val="00593BC3"/>
    <w:rsid w:val="006A0C4A"/>
    <w:rsid w:val="007A377A"/>
    <w:rsid w:val="007B482D"/>
    <w:rsid w:val="007E4AFB"/>
    <w:rsid w:val="0090255B"/>
    <w:rsid w:val="009134AF"/>
    <w:rsid w:val="009227E0"/>
    <w:rsid w:val="00A46052"/>
    <w:rsid w:val="00A701C8"/>
    <w:rsid w:val="00AD3805"/>
    <w:rsid w:val="00B90F01"/>
    <w:rsid w:val="00B93B2F"/>
    <w:rsid w:val="00B944B5"/>
    <w:rsid w:val="00BB0F12"/>
    <w:rsid w:val="00BD4156"/>
    <w:rsid w:val="00BF4369"/>
    <w:rsid w:val="00C22EB4"/>
    <w:rsid w:val="00C418EA"/>
    <w:rsid w:val="00C86F9C"/>
    <w:rsid w:val="00CA33AA"/>
    <w:rsid w:val="00D44372"/>
    <w:rsid w:val="00D84EBD"/>
    <w:rsid w:val="00E36D83"/>
    <w:rsid w:val="00F35BD0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0170"/>
  <w15:docId w15:val="{A6560B94-837D-4FBF-85D6-D11B46F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345"/>
    <w:pPr>
      <w:spacing w:before="100" w:beforeAutospacing="1" w:after="100" w:afterAutospacing="1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By xmlns="3043fc92-8279-4b4c-b14c-d742cd26fdc8">
      <UserInfo>
        <DisplayName>DELIZO, Dan</DisplayName>
        <AccountId>20</AccountId>
        <AccountType/>
      </UserInfo>
    </PPLastReviewedBy>
    <PPSubmittedBy xmlns="3043fc92-8279-4b4c-b14c-d742cd26fdc8">
      <UserInfo>
        <DisplayName>DELIZO, Dan</DisplayName>
        <AccountId>20</AccountId>
        <AccountType/>
      </UserInfo>
    </PPSubmittedBy>
    <PPModeratedBy xmlns="3043fc92-8279-4b4c-b14c-d742cd26fdc8">
      <UserInfo>
        <DisplayName>DELIZO, Dan</DisplayName>
        <AccountId>20</AccountId>
        <AccountType/>
      </UserInfo>
    </PPModeratedBy>
    <PPContentApprover xmlns="3043fc92-8279-4b4c-b14c-d742cd26fdc8">
      <UserInfo>
        <DisplayName>KERSHAW, Lyndsey</DisplayName>
        <AccountId>28</AccountId>
        <AccountType/>
      </UserInfo>
    </PPContentApprover>
    <PPContentAuthor xmlns="3043fc92-8279-4b4c-b14c-d742cd26fdc8">
      <UserInfo>
        <DisplayName>KERSHAW, Lyndsey</DisplayName>
        <AccountId>28</AccountId>
        <AccountType/>
      </UserInfo>
    </PPContentAuthor>
    <PPSubmittedDate xmlns="3043fc92-8279-4b4c-b14c-d742cd26fdc8">2020-11-02T00:18:10+00:00</PPSubmittedDate>
    <PPReviewDate xmlns="3043fc92-8279-4b4c-b14c-d742cd26fdc8" xsi:nil="true"/>
    <PPReferenceNumber xmlns="3043fc92-8279-4b4c-b14c-d742cd26fdc8" xsi:nil="true"/>
    <PPModeratedDate xmlns="3043fc92-8279-4b4c-b14c-d742cd26fdc8">2020-11-02T00:18:13+00:00</PPModeratedDate>
    <PPLastReviewedDate xmlns="3043fc92-8279-4b4c-b14c-d742cd26fdc8">2020-11-02T00:18:13+00:00</PPLastReviewedDate>
    <PPContentOwner xmlns="3043fc92-8279-4b4c-b14c-d742cd26fdc8">
      <UserInfo>
        <DisplayName>KERSHAW, Lyndsey</DisplayName>
        <AccountId>28</AccountId>
        <AccountType/>
      </UserInfo>
    </PPContentOwner>
    <PPPublishedNotificationAddresses xmlns="3043fc92-8279-4b4c-b14c-d742cd26f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80E285653D429E7335B6A8B52A8D" ma:contentTypeVersion="12" ma:contentTypeDescription="Create a new document." ma:contentTypeScope="" ma:versionID="d359c402d118782401913ce36d1a39c9">
  <xsd:schema xmlns:xsd="http://www.w3.org/2001/XMLSchema" xmlns:xs="http://www.w3.org/2001/XMLSchema" xmlns:p="http://schemas.microsoft.com/office/2006/metadata/properties" xmlns:ns1="http://schemas.microsoft.com/sharepoint/v3" xmlns:ns2="3043fc92-8279-4b4c-b14c-d742cd26fdc8" targetNamespace="http://schemas.microsoft.com/office/2006/metadata/properties" ma:root="true" ma:fieldsID="c2a71edf2730a84e6e97f808c7efb223" ns1:_="" ns2:_="">
    <xsd:import namespace="http://schemas.microsoft.com/sharepoint/v3"/>
    <xsd:import namespace="3043fc92-8279-4b4c-b14c-d742cd26fd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3fc92-8279-4b4c-b14c-d742cd26fd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56001-ACAD-4824-A626-037AA7B1A4E8}"/>
</file>

<file path=customXml/itemProps2.xml><?xml version="1.0" encoding="utf-8"?>
<ds:datastoreItem xmlns:ds="http://schemas.openxmlformats.org/officeDocument/2006/customXml" ds:itemID="{375394CC-1284-4BB2-84B1-0EB86705D384}"/>
</file>

<file path=customXml/itemProps3.xml><?xml version="1.0" encoding="utf-8"?>
<ds:datastoreItem xmlns:ds="http://schemas.openxmlformats.org/officeDocument/2006/customXml" ds:itemID="{584BC5D9-3415-4215-A982-B1447BCAB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 Creature Activity Sheet</dc:title>
  <dc:subject/>
  <dc:creator>Glenda Crowther</dc:creator>
  <cp:keywords/>
  <cp:lastModifiedBy>CHURCHILL, Lynn (lchur11)</cp:lastModifiedBy>
  <cp:revision>13</cp:revision>
  <cp:lastPrinted>2015-08-06T05:55:00Z</cp:lastPrinted>
  <dcterms:created xsi:type="dcterms:W3CDTF">2018-12-03T01:59:00Z</dcterms:created>
  <dcterms:modified xsi:type="dcterms:W3CDTF">2020-02-10T11:33:00Z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0x0101002C8280E285653D429E7335B6A8B52A8D</vt:lpwstr>
  </property>
</Properties>
</file>